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CA7" w:rsidRPr="00D07B9A" w:rsidRDefault="0088666F" w:rsidP="00714673">
      <w:pPr>
        <w:spacing w:line="700" w:lineRule="exact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3840" behindDoc="0" locked="0" layoutInCell="1" allowOverlap="1" wp14:anchorId="39B5CC37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818985" cy="723514"/>
            <wp:effectExtent l="0" t="0" r="63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aae503e4f037a5a4375944d8861fb6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85" cy="72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CA7" w:rsidRPr="00D07B9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4D6CA7" w:rsidRPr="00D07B9A" w:rsidRDefault="004D6CA7" w:rsidP="00C51563">
      <w:pPr>
        <w:rPr>
          <w:rFonts w:ascii="TH SarabunPSK" w:hAnsi="TH SarabunPSK" w:cs="TH SarabunPSK"/>
          <w:sz w:val="24"/>
          <w:szCs w:val="24"/>
        </w:rPr>
      </w:pPr>
    </w:p>
    <w:p w:rsidR="006D0BC1" w:rsidRPr="004676B3" w:rsidRDefault="006234CC" w:rsidP="004676B3">
      <w:pPr>
        <w:pStyle w:val="HTMLPreformatted"/>
        <w:rPr>
          <w:rFonts w:ascii="Consolas" w:hAnsi="Consolas"/>
          <w:color w:val="404040"/>
          <w:sz w:val="18"/>
          <w:szCs w:val="18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236854</wp:posOffset>
                </wp:positionV>
                <wp:extent cx="505587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0C19F" id="Line 12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pt,18.65pt" to="453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BaJw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6D0BC1" w:rsidRPr="00D07B9A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471FFE" w:rsidRPr="00D07B9A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 </w:t>
      </w:r>
      <w:r w:rsidR="004676B3" w:rsidRPr="0050478F">
        <w:rPr>
          <w:rFonts w:ascii="TH SarabunPSK" w:hAnsi="TH SarabunPSK" w:cs="TH SarabunPSK"/>
          <w:color w:val="666666"/>
          <w:sz w:val="40"/>
          <w:szCs w:val="40"/>
        </w:rPr>
        <w:t>$</w:t>
      </w:r>
      <w:r w:rsidR="004676B3" w:rsidRPr="0050478F">
        <w:rPr>
          <w:rFonts w:ascii="TH SarabunPSK" w:hAnsi="TH SarabunPSK" w:cs="TH SarabunPSK"/>
          <w:color w:val="404040"/>
          <w:sz w:val="40"/>
          <w:szCs w:val="40"/>
        </w:rPr>
        <w:t>{</w:t>
      </w:r>
      <w:proofErr w:type="spellStart"/>
      <w:r w:rsidR="006E5143">
        <w:rPr>
          <w:rFonts w:ascii="TH SarabunPSK" w:hAnsi="TH SarabunPSK" w:cs="TH SarabunPSK"/>
          <w:color w:val="404040"/>
          <w:sz w:val="40"/>
          <w:szCs w:val="40"/>
        </w:rPr>
        <w:t>dep_</w:t>
      </w:r>
      <w:r w:rsidR="004676B3" w:rsidRPr="0050478F">
        <w:rPr>
          <w:rFonts w:ascii="TH SarabunPSK" w:hAnsi="TH SarabunPSK" w:cs="TH SarabunPSK"/>
          <w:color w:val="404040"/>
          <w:sz w:val="40"/>
          <w:szCs w:val="40"/>
        </w:rPr>
        <w:t>name</w:t>
      </w:r>
      <w:proofErr w:type="spellEnd"/>
      <w:r w:rsidR="004676B3" w:rsidRPr="0050478F">
        <w:rPr>
          <w:rFonts w:ascii="TH SarabunPSK" w:hAnsi="TH SarabunPSK" w:cs="TH SarabunPSK"/>
          <w:color w:val="404040"/>
          <w:sz w:val="40"/>
          <w:szCs w:val="40"/>
        </w:rPr>
        <w:t>}</w:t>
      </w:r>
      <w:r w:rsidR="00D1034B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="00D1034B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="00D1034B">
        <w:rPr>
          <w:rFonts w:ascii="TH SarabunPSK" w:hAnsi="TH SarabunPSK" w:cs="TH SarabunPSK" w:hint="cs"/>
          <w:noProof/>
          <w:sz w:val="32"/>
          <w:szCs w:val="32"/>
          <w:cs/>
        </w:rPr>
        <w:tab/>
      </w:r>
    </w:p>
    <w:p w:rsidR="006D0BC1" w:rsidRPr="00D07B9A" w:rsidRDefault="006234CC" w:rsidP="00CF3768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242569</wp:posOffset>
                </wp:positionV>
                <wp:extent cx="2741295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12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4852" id="Line 13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8pt,19.1pt" to="226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242569</wp:posOffset>
                </wp:positionV>
                <wp:extent cx="2520950" cy="1905"/>
                <wp:effectExtent l="0" t="0" r="12700" b="1714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C6F0" id="Line 1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8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">
                <v:stroke dashstyle="1 1" endcap="round"/>
              </v:line>
            </w:pict>
          </mc:Fallback>
        </mc:AlternateContent>
      </w:r>
      <w:r w:rsidR="006D0BC1" w:rsidRPr="00D07B9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71FFE" w:rsidRPr="00D07B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5143" w:rsidRPr="0050478F">
        <w:rPr>
          <w:rFonts w:ascii="TH SarabunPSK" w:hAnsi="TH SarabunPSK" w:cs="TH SarabunPSK"/>
          <w:color w:val="666666"/>
          <w:sz w:val="40"/>
          <w:szCs w:val="40"/>
        </w:rPr>
        <w:t>$</w:t>
      </w:r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{</w:t>
      </w:r>
      <w:proofErr w:type="spellStart"/>
      <w:r w:rsidR="006E5143">
        <w:rPr>
          <w:rFonts w:ascii="TH SarabunPSK" w:hAnsi="TH SarabunPSK" w:cs="TH SarabunPSK"/>
          <w:color w:val="404040"/>
          <w:sz w:val="40"/>
          <w:szCs w:val="40"/>
        </w:rPr>
        <w:t>d</w:t>
      </w:r>
      <w:r w:rsidR="008C6D07">
        <w:rPr>
          <w:rFonts w:ascii="TH SarabunPSK" w:hAnsi="TH SarabunPSK" w:cs="TH SarabunPSK"/>
          <w:color w:val="404040"/>
          <w:sz w:val="40"/>
          <w:szCs w:val="40"/>
        </w:rPr>
        <w:t>oc</w:t>
      </w:r>
      <w:r w:rsidR="006E5143">
        <w:rPr>
          <w:rFonts w:ascii="TH SarabunPSK" w:hAnsi="TH SarabunPSK" w:cs="TH SarabunPSK"/>
          <w:color w:val="404040"/>
          <w:sz w:val="40"/>
          <w:szCs w:val="40"/>
        </w:rPr>
        <w:t>_</w:t>
      </w:r>
      <w:r w:rsidR="008C6D07">
        <w:rPr>
          <w:rFonts w:ascii="TH SarabunPSK" w:hAnsi="TH SarabunPSK" w:cs="TH SarabunPSK"/>
          <w:color w:val="404040"/>
          <w:sz w:val="40"/>
          <w:szCs w:val="40"/>
        </w:rPr>
        <w:t>id</w:t>
      </w:r>
      <w:proofErr w:type="spellEnd"/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}</w:t>
      </w:r>
      <w:r w:rsidR="000E7020">
        <w:rPr>
          <w:rFonts w:ascii="TH SarabunPSK" w:hAnsi="TH SarabunPSK" w:cs="TH SarabunPSK" w:hint="cs"/>
          <w:sz w:val="32"/>
          <w:szCs w:val="32"/>
          <w:cs/>
        </w:rPr>
        <w:tab/>
      </w:r>
      <w:r w:rsidR="007B281D" w:rsidRPr="00D07B9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471FFE" w:rsidRPr="00D07B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5143" w:rsidRPr="0050478F">
        <w:rPr>
          <w:rFonts w:ascii="TH SarabunPSK" w:hAnsi="TH SarabunPSK" w:cs="TH SarabunPSK"/>
          <w:color w:val="666666"/>
          <w:sz w:val="40"/>
          <w:szCs w:val="40"/>
        </w:rPr>
        <w:t>$</w:t>
      </w:r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{</w:t>
      </w:r>
      <w:proofErr w:type="spellStart"/>
      <w:r w:rsidR="006E5143">
        <w:rPr>
          <w:rFonts w:ascii="TH SarabunPSK" w:hAnsi="TH SarabunPSK" w:cs="TH SarabunPSK"/>
          <w:color w:val="404040"/>
          <w:sz w:val="40"/>
          <w:szCs w:val="40"/>
        </w:rPr>
        <w:t>doc_dat</w:t>
      </w:r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e</w:t>
      </w:r>
      <w:proofErr w:type="spellEnd"/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}</w:t>
      </w:r>
    </w:p>
    <w:p w:rsidR="006D0BC1" w:rsidRPr="00D07B9A" w:rsidRDefault="006234CC" w:rsidP="00DC2E7A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BECAC" id="Line 1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6D0BC1" w:rsidRPr="00D07B9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E514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E5143" w:rsidRPr="0050478F">
        <w:rPr>
          <w:rFonts w:ascii="TH SarabunPSK" w:hAnsi="TH SarabunPSK" w:cs="TH SarabunPSK"/>
          <w:color w:val="666666"/>
          <w:sz w:val="40"/>
          <w:szCs w:val="40"/>
        </w:rPr>
        <w:t>$</w:t>
      </w:r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{</w:t>
      </w:r>
      <w:proofErr w:type="spellStart"/>
      <w:r w:rsidR="006E5143">
        <w:rPr>
          <w:rFonts w:ascii="TH SarabunPSK" w:hAnsi="TH SarabunPSK" w:cs="TH SarabunPSK"/>
          <w:color w:val="404040"/>
          <w:sz w:val="40"/>
          <w:szCs w:val="40"/>
        </w:rPr>
        <w:t>doc_</w:t>
      </w:r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name</w:t>
      </w:r>
      <w:proofErr w:type="spellEnd"/>
      <w:r w:rsidR="006E5143" w:rsidRPr="0050478F">
        <w:rPr>
          <w:rFonts w:ascii="TH SarabunPSK" w:hAnsi="TH SarabunPSK" w:cs="TH SarabunPSK"/>
          <w:color w:val="404040"/>
          <w:sz w:val="40"/>
          <w:szCs w:val="40"/>
        </w:rPr>
        <w:t>}</w:t>
      </w:r>
      <w:r w:rsidR="00DC2E7A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DC2E7A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471FFE" w:rsidRPr="00D07B9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B772A" w:rsidRPr="00DC112E" w:rsidRDefault="0006547A" w:rsidP="0006547A">
      <w:pPr>
        <w:pStyle w:val="a0"/>
        <w:tabs>
          <w:tab w:val="clear" w:pos="6804"/>
        </w:tabs>
        <w:spacing w:before="120" w:after="0"/>
        <w:ind w:left="0"/>
        <w:jc w:val="left"/>
        <w:rPr>
          <w:rFonts w:ascii="TH SarabunPSK" w:hAnsi="TH SarabunPSK" w:cs="TH SarabunPSK"/>
          <w:cs/>
        </w:rPr>
      </w:pPr>
      <w:r w:rsidRPr="00D07B9A">
        <w:rPr>
          <w:rFonts w:ascii="TH SarabunPSK" w:hAnsi="TH SarabunPSK" w:cs="TH SarabunPSK"/>
          <w:cs/>
        </w:rPr>
        <w:t>เรียน</w:t>
      </w:r>
      <w:r w:rsidR="00A05114">
        <w:rPr>
          <w:rFonts w:ascii="TH SarabunPSK" w:hAnsi="TH SarabunPSK" w:cs="TH SarabunPSK" w:hint="cs"/>
          <w:cs/>
        </w:rPr>
        <w:t xml:space="preserve"> </w:t>
      </w:r>
      <w:r w:rsidR="00DC112E" w:rsidRPr="00CC4E0A">
        <w:rPr>
          <w:rFonts w:ascii="TH SarabunPSK" w:hAnsi="TH SarabunPSK" w:cs="TH SarabunPSK"/>
          <w:color w:val="000000" w:themeColor="text1"/>
        </w:rPr>
        <w:t>${</w:t>
      </w:r>
      <w:proofErr w:type="spellStart"/>
      <w:r w:rsidR="00DC112E">
        <w:rPr>
          <w:rFonts w:ascii="TH SarabunPSK" w:hAnsi="TH SarabunPSK" w:cs="TH SarabunPSK"/>
          <w:color w:val="000000" w:themeColor="text1"/>
        </w:rPr>
        <w:t>doc_to</w:t>
      </w:r>
      <w:proofErr w:type="spellEnd"/>
      <w:r w:rsidR="00DC112E" w:rsidRPr="00CC4E0A">
        <w:rPr>
          <w:rFonts w:ascii="TH SarabunPSK" w:hAnsi="TH SarabunPSK" w:cs="TH SarabunPSK"/>
          <w:color w:val="000000" w:themeColor="text1"/>
        </w:rPr>
        <w:t>}</w:t>
      </w:r>
    </w:p>
    <w:p w:rsidR="00D52726" w:rsidRPr="00D07B9A" w:rsidRDefault="004676B3" w:rsidP="00D05EA5">
      <w:pPr>
        <w:tabs>
          <w:tab w:val="left" w:leader="dot" w:pos="8998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C4E0A">
        <w:rPr>
          <w:rFonts w:ascii="TH SarabunPSK" w:hAnsi="TH SarabunPSK" w:cs="TH SarabunPSK"/>
          <w:color w:val="000000" w:themeColor="text1"/>
          <w:sz w:val="32"/>
          <w:szCs w:val="32"/>
        </w:rPr>
        <w:t>${</w:t>
      </w:r>
      <w:r w:rsidR="00DC112E">
        <w:rPr>
          <w:rFonts w:ascii="TH SarabunPSK" w:hAnsi="TH SarabunPSK" w:cs="TH SarabunPSK"/>
          <w:color w:val="000000" w:themeColor="text1"/>
          <w:sz w:val="32"/>
          <w:szCs w:val="32"/>
        </w:rPr>
        <w:t>detail1</w:t>
      </w:r>
      <w:r w:rsidRPr="00CC4E0A">
        <w:rPr>
          <w:rFonts w:ascii="TH SarabunPSK" w:hAnsi="TH SarabunPSK" w:cs="TH SarabunPSK"/>
          <w:color w:val="000000" w:themeColor="text1"/>
          <w:sz w:val="32"/>
          <w:szCs w:val="32"/>
        </w:rPr>
        <w:t>}</w:t>
      </w:r>
    </w:p>
    <w:p w:rsidR="008D04EB" w:rsidRPr="00D07B9A" w:rsidRDefault="00DC112E" w:rsidP="00D05EA5">
      <w:pPr>
        <w:tabs>
          <w:tab w:val="left" w:leader="dot" w:pos="8998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C4E0A">
        <w:rPr>
          <w:rFonts w:ascii="TH SarabunPSK" w:hAnsi="TH SarabunPSK" w:cs="TH SarabunPSK"/>
          <w:color w:val="000000" w:themeColor="text1"/>
          <w:sz w:val="32"/>
          <w:szCs w:val="32"/>
        </w:rPr>
        <w:t>${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detail2</w:t>
      </w:r>
      <w:r w:rsidRPr="00CC4E0A">
        <w:rPr>
          <w:rFonts w:ascii="TH SarabunPSK" w:hAnsi="TH SarabunPSK" w:cs="TH SarabunPSK"/>
          <w:color w:val="000000" w:themeColor="text1"/>
          <w:sz w:val="32"/>
          <w:szCs w:val="32"/>
        </w:rPr>
        <w:t>}</w:t>
      </w:r>
    </w:p>
    <w:p w:rsidR="00DC2E7A" w:rsidRPr="00DC2E7A" w:rsidRDefault="00DC2E7A" w:rsidP="00F4086E">
      <w:pPr>
        <w:pStyle w:val="a0"/>
        <w:tabs>
          <w:tab w:val="center" w:pos="6440"/>
        </w:tabs>
        <w:spacing w:after="0"/>
        <w:ind w:left="0"/>
        <w:jc w:val="left"/>
        <w:rPr>
          <w:rFonts w:ascii="TH SarabunPSK" w:hAnsi="TH SarabunPSK" w:cs="TH SarabunPSK"/>
        </w:rPr>
      </w:pPr>
    </w:p>
    <w:p w:rsidR="008D04EB" w:rsidRPr="00D07B9A" w:rsidRDefault="008D04EB" w:rsidP="0006547A">
      <w:pPr>
        <w:pStyle w:val="a0"/>
        <w:tabs>
          <w:tab w:val="center" w:pos="6440"/>
        </w:tabs>
        <w:spacing w:after="0"/>
        <w:ind w:left="0" w:firstLine="1418"/>
        <w:jc w:val="left"/>
        <w:rPr>
          <w:rFonts w:ascii="TH SarabunPSK" w:hAnsi="TH SarabunPSK" w:cs="TH SarabunPSK"/>
        </w:rPr>
      </w:pPr>
    </w:p>
    <w:p w:rsidR="0006547A" w:rsidRPr="00D07B9A" w:rsidRDefault="0006547A" w:rsidP="0006547A">
      <w:pPr>
        <w:pStyle w:val="a0"/>
        <w:tabs>
          <w:tab w:val="center" w:pos="6440"/>
        </w:tabs>
        <w:spacing w:after="0"/>
        <w:ind w:left="0" w:firstLine="1418"/>
        <w:jc w:val="left"/>
        <w:rPr>
          <w:rFonts w:ascii="TH SarabunPSK" w:hAnsi="TH SarabunPSK" w:cs="TH SarabunPSK"/>
        </w:rPr>
      </w:pPr>
    </w:p>
    <w:p w:rsidR="0006547A" w:rsidRPr="00D07B9A" w:rsidRDefault="0006547A" w:rsidP="00CF3768">
      <w:pPr>
        <w:pStyle w:val="a0"/>
        <w:tabs>
          <w:tab w:val="clear" w:pos="6804"/>
          <w:tab w:val="left" w:pos="4536"/>
        </w:tabs>
        <w:spacing w:after="0"/>
        <w:ind w:left="0" w:firstLine="1418"/>
        <w:jc w:val="left"/>
        <w:rPr>
          <w:rFonts w:ascii="TH SarabunPSK" w:hAnsi="TH SarabunPSK" w:cs="TH SarabunPSK"/>
        </w:rPr>
      </w:pPr>
      <w:r w:rsidRPr="00D07B9A">
        <w:rPr>
          <w:rFonts w:ascii="TH SarabunPSK" w:hAnsi="TH SarabunPSK" w:cs="TH SarabunPSK"/>
          <w:cs/>
        </w:rPr>
        <w:tab/>
      </w:r>
      <w:r w:rsidR="00A05114">
        <w:rPr>
          <w:rFonts w:ascii="TH SarabunPSK" w:hAnsi="TH SarabunPSK" w:cs="TH SarabunPSK"/>
        </w:rPr>
        <w:tab/>
      </w:r>
      <w:r w:rsidR="00A05114">
        <w:rPr>
          <w:rFonts w:ascii="TH SarabunPSK" w:hAnsi="TH SarabunPSK" w:cs="TH SarabunPSK"/>
        </w:rPr>
        <w:tab/>
      </w:r>
      <w:r w:rsidR="00D62E34">
        <w:rPr>
          <w:rFonts w:ascii="TH SarabunPSK" w:hAnsi="TH SarabunPSK" w:cs="TH SarabunPSK"/>
        </w:rPr>
        <w:t xml:space="preserve">     </w:t>
      </w:r>
      <w:proofErr w:type="gramStart"/>
      <w:r w:rsidRPr="00D07B9A">
        <w:rPr>
          <w:rFonts w:ascii="TH SarabunPSK" w:hAnsi="TH SarabunPSK" w:cs="TH SarabunPSK"/>
        </w:rPr>
        <w:t>(</w:t>
      </w:r>
      <w:r w:rsidR="004408F1">
        <w:rPr>
          <w:rFonts w:ascii="TH SarabunPSK" w:hAnsi="TH SarabunPSK" w:cs="TH SarabunPSK" w:hint="cs"/>
          <w:cs/>
        </w:rPr>
        <w:t xml:space="preserve"> </w:t>
      </w:r>
      <w:r w:rsidR="00A05114" w:rsidRPr="00CC4E0A">
        <w:rPr>
          <w:rFonts w:ascii="TH SarabunPSK" w:hAnsi="TH SarabunPSK" w:cs="TH SarabunPSK"/>
          <w:color w:val="000000" w:themeColor="text1"/>
        </w:rPr>
        <w:t>$</w:t>
      </w:r>
      <w:proofErr w:type="gramEnd"/>
      <w:r w:rsidR="00A05114" w:rsidRPr="00CC4E0A">
        <w:rPr>
          <w:rFonts w:ascii="TH SarabunPSK" w:hAnsi="TH SarabunPSK" w:cs="TH SarabunPSK"/>
          <w:color w:val="000000" w:themeColor="text1"/>
        </w:rPr>
        <w:t>{</w:t>
      </w:r>
      <w:proofErr w:type="spellStart"/>
      <w:r w:rsidR="00A05114">
        <w:rPr>
          <w:rFonts w:ascii="TH SarabunPSK" w:hAnsi="TH SarabunPSK" w:cs="TH SarabunPSK"/>
          <w:color w:val="000000" w:themeColor="text1"/>
        </w:rPr>
        <w:t>fullname</w:t>
      </w:r>
      <w:proofErr w:type="spellEnd"/>
      <w:r w:rsidR="00A05114" w:rsidRPr="00CC4E0A">
        <w:rPr>
          <w:rFonts w:ascii="TH SarabunPSK" w:hAnsi="TH SarabunPSK" w:cs="TH SarabunPSK"/>
          <w:color w:val="000000" w:themeColor="text1"/>
        </w:rPr>
        <w:t>}</w:t>
      </w:r>
      <w:r w:rsidR="004408F1">
        <w:rPr>
          <w:rFonts w:ascii="TH SarabunPSK" w:hAnsi="TH SarabunPSK" w:cs="TH SarabunPSK" w:hint="cs"/>
          <w:cs/>
        </w:rPr>
        <w:t xml:space="preserve"> </w:t>
      </w:r>
      <w:r w:rsidRPr="00D07B9A">
        <w:rPr>
          <w:rFonts w:ascii="TH SarabunPSK" w:hAnsi="TH SarabunPSK" w:cs="TH SarabunPSK"/>
        </w:rPr>
        <w:t>)</w:t>
      </w:r>
    </w:p>
    <w:p w:rsidR="00F4086E" w:rsidRDefault="0006547A" w:rsidP="00F4086E">
      <w:pPr>
        <w:pStyle w:val="a0"/>
        <w:tabs>
          <w:tab w:val="clear" w:pos="6804"/>
        </w:tabs>
        <w:spacing w:after="0"/>
        <w:ind w:left="0" w:firstLine="1418"/>
        <w:jc w:val="left"/>
        <w:rPr>
          <w:rFonts w:ascii="TH SarabunPSK" w:hAnsi="TH SarabunPSK" w:cs="TH SarabunPSK"/>
          <w:color w:val="000000" w:themeColor="text1"/>
        </w:rPr>
      </w:pPr>
      <w:r w:rsidRPr="00D07B9A">
        <w:rPr>
          <w:rFonts w:ascii="TH SarabunPSK" w:hAnsi="TH SarabunPSK" w:cs="TH SarabunPSK"/>
          <w:cs/>
        </w:rPr>
        <w:tab/>
      </w:r>
      <w:r w:rsidR="00CF3768">
        <w:rPr>
          <w:rFonts w:ascii="TH SarabunPSK" w:hAnsi="TH SarabunPSK" w:cs="TH SarabunPSK" w:hint="cs"/>
          <w:cs/>
        </w:rPr>
        <w:tab/>
      </w:r>
      <w:r w:rsidR="00CF3768">
        <w:rPr>
          <w:rFonts w:ascii="TH SarabunPSK" w:hAnsi="TH SarabunPSK" w:cs="TH SarabunPSK" w:hint="cs"/>
          <w:cs/>
        </w:rPr>
        <w:tab/>
      </w:r>
      <w:r w:rsidR="00CF3768">
        <w:rPr>
          <w:rFonts w:ascii="TH SarabunPSK" w:hAnsi="TH SarabunPSK" w:cs="TH SarabunPSK" w:hint="cs"/>
          <w:cs/>
        </w:rPr>
        <w:tab/>
      </w:r>
      <w:r w:rsidR="00CF3768">
        <w:rPr>
          <w:rFonts w:ascii="TH SarabunPSK" w:hAnsi="TH SarabunPSK" w:cs="TH SarabunPSK" w:hint="cs"/>
          <w:cs/>
        </w:rPr>
        <w:tab/>
      </w:r>
      <w:r w:rsidR="00CF3768">
        <w:rPr>
          <w:rFonts w:ascii="TH SarabunPSK" w:hAnsi="TH SarabunPSK" w:cs="TH SarabunPSK" w:hint="cs"/>
          <w:cs/>
        </w:rPr>
        <w:tab/>
        <w:t xml:space="preserve">   </w:t>
      </w:r>
      <w:r w:rsidR="00A05114">
        <w:rPr>
          <w:rFonts w:ascii="TH SarabunPSK" w:hAnsi="TH SarabunPSK" w:cs="TH SarabunPSK"/>
          <w:color w:val="000000" w:themeColor="text1"/>
        </w:rPr>
        <w:tab/>
        <w:t xml:space="preserve">  </w:t>
      </w:r>
      <w:r w:rsidR="00D62E34">
        <w:rPr>
          <w:rFonts w:ascii="TH SarabunPSK" w:hAnsi="TH SarabunPSK" w:cs="TH SarabunPSK"/>
          <w:color w:val="000000" w:themeColor="text1"/>
        </w:rPr>
        <w:t xml:space="preserve">      </w:t>
      </w:r>
      <w:r w:rsidR="00A05114" w:rsidRPr="00CC4E0A">
        <w:rPr>
          <w:rFonts w:ascii="TH SarabunPSK" w:hAnsi="TH SarabunPSK" w:cs="TH SarabunPSK"/>
          <w:color w:val="000000" w:themeColor="text1"/>
        </w:rPr>
        <w:t>${</w:t>
      </w:r>
      <w:r w:rsidR="00A05114">
        <w:rPr>
          <w:rFonts w:ascii="TH SarabunPSK" w:hAnsi="TH SarabunPSK" w:cs="TH SarabunPSK"/>
          <w:color w:val="000000" w:themeColor="text1"/>
        </w:rPr>
        <w:t>position</w:t>
      </w:r>
      <w:r w:rsidR="00A05114" w:rsidRPr="00CC4E0A">
        <w:rPr>
          <w:rFonts w:ascii="TH SarabunPSK" w:hAnsi="TH SarabunPSK" w:cs="TH SarabunPSK"/>
          <w:color w:val="000000" w:themeColor="text1"/>
        </w:rPr>
        <w:t>}</w:t>
      </w:r>
    </w:p>
    <w:p w:rsidR="00F4086E" w:rsidRDefault="00F4086E">
      <w:pPr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>
        <w:rPr>
          <w:rFonts w:ascii="TH SarabunPSK" w:hAnsi="TH SarabunPSK" w:cs="TH SarabunPSK"/>
          <w:color w:val="000000" w:themeColor="text1"/>
        </w:rPr>
        <w:br w:type="page"/>
      </w:r>
    </w:p>
    <w:p w:rsidR="00713F6D" w:rsidRPr="00F4086E" w:rsidRDefault="00A05114" w:rsidP="00F4086E">
      <w:pPr>
        <w:rPr>
          <w:rFonts w:ascii="TH SarabunPSK" w:hAnsi="TH SarabunPSK" w:cs="TH SarabunPSK"/>
          <w:sz w:val="32"/>
          <w:szCs w:val="32"/>
          <w:lang w:eastAsia="zh-CN"/>
        </w:rPr>
      </w:pPr>
      <w:r w:rsidRPr="00F4086E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u w:val="single"/>
          <w:cs/>
        </w:rPr>
        <w:lastRenderedPageBreak/>
        <w:t>ตารางรายละเอียด</w:t>
      </w:r>
    </w:p>
    <w:p w:rsidR="005A76B6" w:rsidRDefault="005A76B6" w:rsidP="00713F6D">
      <w:pPr>
        <w:pStyle w:val="a0"/>
        <w:tabs>
          <w:tab w:val="clear" w:pos="6804"/>
        </w:tabs>
        <w:spacing w:after="0"/>
        <w:ind w:left="0"/>
        <w:jc w:val="left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1701"/>
      </w:tblGrid>
      <w:tr w:rsidR="00F969E2" w:rsidTr="00A05114">
        <w:tc>
          <w:tcPr>
            <w:tcW w:w="988" w:type="dxa"/>
            <w:shd w:val="clear" w:color="auto" w:fill="D9D9D9" w:themeFill="background1" w:themeFillShade="D9"/>
          </w:tcPr>
          <w:p w:rsidR="00F969E2" w:rsidRPr="00A05114" w:rsidRDefault="00F969E2" w:rsidP="005A76B6">
            <w:pPr>
              <w:pStyle w:val="a0"/>
              <w:tabs>
                <w:tab w:val="clear" w:pos="680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05114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969E2" w:rsidRPr="00A05114" w:rsidRDefault="00F969E2" w:rsidP="005A76B6">
            <w:pPr>
              <w:pStyle w:val="a0"/>
              <w:tabs>
                <w:tab w:val="clear" w:pos="680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</w:rPr>
            </w:pPr>
            <w:r w:rsidRPr="00A05114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969E2" w:rsidRPr="00A05114" w:rsidRDefault="00C21708" w:rsidP="005A76B6">
            <w:pPr>
              <w:pStyle w:val="a0"/>
              <w:tabs>
                <w:tab w:val="clear" w:pos="680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cs/>
              </w:rPr>
            </w:pPr>
            <w:r w:rsidRPr="00A05114">
              <w:rPr>
                <w:rFonts w:ascii="TH SarabunPSK" w:hAnsi="TH SarabunPSK" w:cs="TH SarabunPSK" w:hint="cs"/>
                <w:b/>
                <w:bCs/>
                <w:cs/>
              </w:rPr>
              <w:t>จำนวนซื้อ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969E2" w:rsidRPr="00A05114" w:rsidRDefault="00C21708" w:rsidP="005A76B6">
            <w:pPr>
              <w:pStyle w:val="a0"/>
              <w:tabs>
                <w:tab w:val="clear" w:pos="680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</w:rPr>
            </w:pPr>
            <w:r w:rsidRPr="00A05114">
              <w:rPr>
                <w:rFonts w:ascii="TH SarabunPSK" w:hAnsi="TH SarabunPSK" w:cs="TH SarabunPSK" w:hint="cs"/>
                <w:b/>
                <w:bCs/>
                <w:cs/>
              </w:rPr>
              <w:t>ราคา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5A76B6" w:rsidTr="00A05114">
        <w:tc>
          <w:tcPr>
            <w:tcW w:w="988" w:type="dxa"/>
            <w:vAlign w:val="center"/>
          </w:tcPr>
          <w:p w:rsidR="005A76B6" w:rsidRDefault="005A76B6" w:rsidP="005A76B6">
            <w:pPr>
              <w:pStyle w:val="a0"/>
              <w:tabs>
                <w:tab w:val="clear" w:pos="6804"/>
              </w:tabs>
              <w:spacing w:after="0"/>
              <w:ind w:left="0"/>
              <w:rPr>
                <w:rFonts w:ascii="TH SarabunPSK" w:hAnsi="TH SarabunPSK" w:cs="TH SarabunPSK"/>
              </w:rPr>
            </w:pPr>
            <w:r w:rsidRPr="00CC4E0A">
              <w:rPr>
                <w:rFonts w:ascii="TH SarabunPSK" w:hAnsi="TH SarabunPSK" w:cs="TH SarabunPSK"/>
                <w:color w:val="000000" w:themeColor="text1"/>
              </w:rPr>
              <w:t>${</w:t>
            </w:r>
            <w:r>
              <w:rPr>
                <w:rFonts w:ascii="TH SarabunPSK" w:hAnsi="TH SarabunPSK" w:cs="TH SarabunPSK"/>
                <w:color w:val="000000" w:themeColor="text1"/>
              </w:rPr>
              <w:t>no</w:t>
            </w:r>
            <w:r w:rsidRPr="00CC4E0A">
              <w:rPr>
                <w:rFonts w:ascii="TH SarabunPSK" w:hAnsi="TH SarabunPSK" w:cs="TH SarabunPSK"/>
                <w:color w:val="000000" w:themeColor="text1"/>
              </w:rPr>
              <w:t>}</w:t>
            </w:r>
          </w:p>
        </w:tc>
        <w:tc>
          <w:tcPr>
            <w:tcW w:w="4536" w:type="dxa"/>
            <w:vAlign w:val="center"/>
          </w:tcPr>
          <w:p w:rsidR="005A76B6" w:rsidRDefault="005A76B6" w:rsidP="00F969E2">
            <w:pPr>
              <w:pStyle w:val="a0"/>
              <w:tabs>
                <w:tab w:val="clear" w:pos="6804"/>
              </w:tabs>
              <w:spacing w:after="0"/>
              <w:ind w:left="0"/>
              <w:jc w:val="left"/>
              <w:rPr>
                <w:rFonts w:ascii="TH SarabunPSK" w:hAnsi="TH SarabunPSK" w:cs="TH SarabunPSK"/>
              </w:rPr>
            </w:pPr>
            <w:r w:rsidRPr="005A76B6">
              <w:rPr>
                <w:rFonts w:ascii="TH SarabunPSK" w:hAnsi="TH SarabunPSK" w:cs="TH SarabunPSK"/>
              </w:rPr>
              <w:t>${item}</w:t>
            </w:r>
          </w:p>
        </w:tc>
        <w:tc>
          <w:tcPr>
            <w:tcW w:w="1559" w:type="dxa"/>
            <w:vAlign w:val="center"/>
          </w:tcPr>
          <w:p w:rsidR="005A76B6" w:rsidRDefault="00C21708" w:rsidP="005A76B6">
            <w:pPr>
              <w:pStyle w:val="a0"/>
              <w:tabs>
                <w:tab w:val="clear" w:pos="6804"/>
              </w:tabs>
              <w:spacing w:after="0"/>
              <w:ind w:left="0"/>
              <w:rPr>
                <w:rFonts w:ascii="TH SarabunPSK" w:hAnsi="TH SarabunPSK" w:cs="TH SarabunPSK"/>
              </w:rPr>
            </w:pPr>
            <w:r w:rsidRPr="005A76B6">
              <w:rPr>
                <w:rFonts w:ascii="TH SarabunPSK" w:hAnsi="TH SarabunPSK" w:cs="TH SarabunPSK"/>
              </w:rPr>
              <w:t>${amount}</w:t>
            </w:r>
          </w:p>
        </w:tc>
        <w:tc>
          <w:tcPr>
            <w:tcW w:w="1701" w:type="dxa"/>
            <w:vAlign w:val="center"/>
          </w:tcPr>
          <w:p w:rsidR="005A76B6" w:rsidRDefault="00C21708" w:rsidP="00C21708">
            <w:pPr>
              <w:pStyle w:val="a0"/>
              <w:tabs>
                <w:tab w:val="clear" w:pos="6804"/>
              </w:tabs>
              <w:spacing w:after="0"/>
              <w:ind w:left="0"/>
              <w:jc w:val="right"/>
              <w:rPr>
                <w:rFonts w:ascii="TH SarabunPSK" w:hAnsi="TH SarabunPSK" w:cs="TH SarabunPSK"/>
              </w:rPr>
            </w:pPr>
            <w:r w:rsidRPr="005A76B6">
              <w:rPr>
                <w:rFonts w:ascii="TH SarabunPSK" w:hAnsi="TH SarabunPSK" w:cs="TH SarabunPSK"/>
              </w:rPr>
              <w:t>${</w:t>
            </w:r>
            <w:r>
              <w:rPr>
                <w:rFonts w:ascii="TH SarabunPSK" w:hAnsi="TH SarabunPSK" w:cs="TH SarabunPSK"/>
              </w:rPr>
              <w:t>price</w:t>
            </w:r>
            <w:r w:rsidRPr="005A76B6">
              <w:rPr>
                <w:rFonts w:ascii="TH SarabunPSK" w:hAnsi="TH SarabunPSK" w:cs="TH SarabunPSK"/>
              </w:rPr>
              <w:t>}</w:t>
            </w:r>
          </w:p>
        </w:tc>
      </w:tr>
    </w:tbl>
    <w:p w:rsidR="005A76B6" w:rsidRDefault="005A76B6" w:rsidP="005A76B6">
      <w:pPr>
        <w:pStyle w:val="a0"/>
        <w:tabs>
          <w:tab w:val="clear" w:pos="6804"/>
        </w:tabs>
        <w:spacing w:after="0"/>
        <w:ind w:left="0"/>
        <w:rPr>
          <w:rFonts w:ascii="TH SarabunPSK" w:hAnsi="TH SarabunPSK" w:cs="TH SarabunPSK"/>
        </w:rPr>
      </w:pPr>
    </w:p>
    <w:p w:rsidR="005A76B6" w:rsidRPr="005A76B6" w:rsidRDefault="001B5EEE" w:rsidP="005A76B6">
      <w:pPr>
        <w:pStyle w:val="a0"/>
        <w:tabs>
          <w:tab w:val="clear" w:pos="6804"/>
        </w:tabs>
        <w:spacing w:after="0"/>
        <w:ind w:left="0"/>
        <w:rPr>
          <w:rFonts w:ascii="TH SarabunPSK" w:hAnsi="TH SarabunPSK" w:cs="TH SarabunPSK"/>
        </w:rPr>
      </w:pPr>
      <w:r w:rsidRPr="001B5EEE">
        <w:rPr>
          <w:rFonts w:ascii="TH SarabunPSK" w:hAnsi="TH SarabunPSK" w:cs="TH SarabunPSK"/>
        </w:rPr>
        <w:t>${img1</w:t>
      </w:r>
      <w:bookmarkStart w:id="0" w:name="_GoBack"/>
      <w:bookmarkEnd w:id="0"/>
      <w:r w:rsidRPr="001B5EEE">
        <w:rPr>
          <w:rFonts w:ascii="TH SarabunPSK" w:hAnsi="TH SarabunPSK" w:cs="TH SarabunPSK"/>
        </w:rPr>
        <w:t>}</w:t>
      </w:r>
    </w:p>
    <w:sectPr w:rsidR="005A76B6" w:rsidRPr="005A76B6" w:rsidSect="00714673">
      <w:footerReference w:type="default" r:id="rId8"/>
      <w:headerReference w:type="first" r:id="rId9"/>
      <w:footerReference w:type="first" r:id="rId10"/>
      <w:pgSz w:w="11906" w:h="16838" w:code="9"/>
      <w:pgMar w:top="1134" w:right="1134" w:bottom="1440" w:left="1701" w:header="720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CD" w:rsidRDefault="00B81ACD" w:rsidP="006B051B">
      <w:r>
        <w:separator/>
      </w:r>
    </w:p>
  </w:endnote>
  <w:endnote w:type="continuationSeparator" w:id="0">
    <w:p w:rsidR="00B81ACD" w:rsidRDefault="00B81ACD" w:rsidP="006B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F6D" w:rsidRPr="00BF3996" w:rsidRDefault="00713F6D" w:rsidP="00713F6D">
    <w:pPr>
      <w:pStyle w:val="ListParagraph"/>
      <w:spacing w:after="0" w:line="240" w:lineRule="auto"/>
      <w:ind w:left="0"/>
      <w:contextualSpacing w:val="0"/>
      <w:jc w:val="center"/>
      <w:rPr>
        <w:rFonts w:ascii="TH SarabunPSK" w:hAnsi="TH SarabunPSK" w:cs="TH SarabunPSK"/>
        <w:spacing w:val="-6"/>
        <w:sz w:val="28"/>
      </w:rPr>
    </w:pPr>
    <w:proofErr w:type="gramStart"/>
    <w:r w:rsidRPr="00BF3996">
      <w:rPr>
        <w:rFonts w:ascii="TH SarabunPSK" w:hAnsi="TH SarabunPSK" w:cs="TH SarabunPSK"/>
        <w:spacing w:val="-6"/>
        <w:sz w:val="28"/>
      </w:rPr>
      <w:t>“</w:t>
    </w:r>
    <w:r w:rsidR="00BF3996" w:rsidRPr="00BF3996">
      <w:rPr>
        <w:rFonts w:ascii="TH SarabunPSK" w:hAnsi="TH SarabunPSK" w:cs="TH SarabunPSK"/>
        <w:spacing w:val="-6"/>
        <w:sz w:val="28"/>
        <w:cs/>
      </w:rPr>
      <w:t xml:space="preserve"> ข้อความ</w:t>
    </w:r>
    <w:proofErr w:type="gramEnd"/>
    <w:r w:rsidR="00BF3996" w:rsidRPr="00BF3996">
      <w:rPr>
        <w:rFonts w:ascii="TH SarabunPSK" w:hAnsi="TH SarabunPSK" w:cs="TH SarabunPSK"/>
        <w:spacing w:val="-6"/>
        <w:sz w:val="28"/>
        <w:cs/>
      </w:rPr>
      <w:t xml:space="preserve"> </w:t>
    </w:r>
    <w:r w:rsidR="00BF3996" w:rsidRPr="00BF3996">
      <w:rPr>
        <w:rFonts w:ascii="TH SarabunPSK" w:hAnsi="TH SarabunPSK" w:cs="TH SarabunPSK"/>
        <w:b/>
        <w:bCs/>
        <w:spacing w:val="-6"/>
        <w:sz w:val="28"/>
      </w:rPr>
      <w:t>Footer</w:t>
    </w:r>
    <w:r w:rsidR="00BF3996" w:rsidRPr="00BF3996">
      <w:rPr>
        <w:rFonts w:ascii="TH SarabunPSK" w:hAnsi="TH SarabunPSK" w:cs="TH SarabunPSK"/>
        <w:spacing w:val="-6"/>
        <w:sz w:val="28"/>
      </w:rPr>
      <w:t xml:space="preserve"> </w:t>
    </w:r>
    <w:r w:rsidR="00BF3996" w:rsidRPr="00BF3996">
      <w:rPr>
        <w:rFonts w:ascii="TH SarabunPSK" w:hAnsi="TH SarabunPSK" w:cs="TH SarabunPSK"/>
        <w:spacing w:val="-6"/>
        <w:sz w:val="28"/>
        <w:cs/>
      </w:rPr>
      <w:t xml:space="preserve">ของคุณ </w:t>
    </w:r>
    <w:r w:rsidRPr="00BF3996">
      <w:rPr>
        <w:rFonts w:ascii="TH SarabunPSK" w:hAnsi="TH SarabunPSK" w:cs="TH SarabunPSK"/>
        <w:spacing w:val="-6"/>
        <w:sz w:val="28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669" w:rsidRDefault="00FD7669" w:rsidP="006B051B">
    <w:pPr>
      <w:pStyle w:val="ListParagraph"/>
      <w:spacing w:after="0" w:line="240" w:lineRule="auto"/>
      <w:ind w:left="0"/>
      <w:contextualSpacing w:val="0"/>
      <w:jc w:val="center"/>
      <w:rPr>
        <w:rFonts w:ascii="TH SarabunPSK" w:hAnsi="TH SarabunPSK" w:cs="TH SarabunPSK"/>
        <w:sz w:val="28"/>
        <w:lang w:eastAsia="th-TH"/>
      </w:rPr>
    </w:pPr>
  </w:p>
  <w:p w:rsidR="00FD7669" w:rsidRPr="00BF3996" w:rsidRDefault="00BF3996" w:rsidP="00BF3996">
    <w:pPr>
      <w:pStyle w:val="ListParagraph"/>
      <w:spacing w:after="0" w:line="240" w:lineRule="auto"/>
      <w:ind w:left="0"/>
      <w:contextualSpacing w:val="0"/>
      <w:jc w:val="center"/>
      <w:rPr>
        <w:rFonts w:ascii="TH SarabunPSK" w:hAnsi="TH SarabunPSK" w:cs="TH SarabunPSK"/>
        <w:spacing w:val="-6"/>
        <w:sz w:val="28"/>
      </w:rPr>
    </w:pPr>
    <w:proofErr w:type="gramStart"/>
    <w:r w:rsidRPr="00BF3996">
      <w:rPr>
        <w:rFonts w:ascii="TH SarabunPSK" w:hAnsi="TH SarabunPSK" w:cs="TH SarabunPSK"/>
        <w:spacing w:val="-6"/>
        <w:sz w:val="28"/>
      </w:rPr>
      <w:t>“</w:t>
    </w:r>
    <w:r w:rsidRPr="00BF3996">
      <w:rPr>
        <w:rFonts w:ascii="TH SarabunPSK" w:hAnsi="TH SarabunPSK" w:cs="TH SarabunPSK"/>
        <w:spacing w:val="-6"/>
        <w:sz w:val="28"/>
        <w:cs/>
      </w:rPr>
      <w:t xml:space="preserve"> ข้อความ</w:t>
    </w:r>
    <w:proofErr w:type="gramEnd"/>
    <w:r w:rsidRPr="00BF3996">
      <w:rPr>
        <w:rFonts w:ascii="TH SarabunPSK" w:hAnsi="TH SarabunPSK" w:cs="TH SarabunPSK"/>
        <w:spacing w:val="-6"/>
        <w:sz w:val="28"/>
        <w:cs/>
      </w:rPr>
      <w:t xml:space="preserve"> </w:t>
    </w:r>
    <w:r w:rsidRPr="00BF3996">
      <w:rPr>
        <w:rFonts w:ascii="TH SarabunPSK" w:hAnsi="TH SarabunPSK" w:cs="TH SarabunPSK"/>
        <w:b/>
        <w:bCs/>
        <w:spacing w:val="-6"/>
        <w:sz w:val="28"/>
      </w:rPr>
      <w:t>Footer</w:t>
    </w:r>
    <w:r w:rsidRPr="00BF3996">
      <w:rPr>
        <w:rFonts w:ascii="TH SarabunPSK" w:hAnsi="TH SarabunPSK" w:cs="TH SarabunPSK"/>
        <w:spacing w:val="-6"/>
        <w:sz w:val="28"/>
      </w:rPr>
      <w:t xml:space="preserve"> </w:t>
    </w:r>
    <w:r w:rsidRPr="00BF3996">
      <w:rPr>
        <w:rFonts w:ascii="TH SarabunPSK" w:hAnsi="TH SarabunPSK" w:cs="TH SarabunPSK"/>
        <w:spacing w:val="-6"/>
        <w:sz w:val="28"/>
        <w:cs/>
      </w:rPr>
      <w:t xml:space="preserve">ของคุณ </w:t>
    </w:r>
    <w:r w:rsidRPr="00BF3996">
      <w:rPr>
        <w:rFonts w:ascii="TH SarabunPSK" w:hAnsi="TH SarabunPSK" w:cs="TH SarabunPSK"/>
        <w:spacing w:val="-6"/>
        <w:sz w:val="2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CD" w:rsidRDefault="00B81ACD" w:rsidP="006B051B">
      <w:r>
        <w:separator/>
      </w:r>
    </w:p>
  </w:footnote>
  <w:footnote w:type="continuationSeparator" w:id="0">
    <w:p w:rsidR="00B81ACD" w:rsidRDefault="00B81ACD" w:rsidP="006B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B0C" w:rsidRPr="00894B0C" w:rsidRDefault="00894B0C" w:rsidP="00894B0C">
    <w:pPr>
      <w:pStyle w:val="Header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62252"/>
    <w:multiLevelType w:val="hybridMultilevel"/>
    <w:tmpl w:val="41B4E9FA"/>
    <w:lvl w:ilvl="0" w:tplc="E5FEFADA">
      <w:start w:val="2"/>
      <w:numFmt w:val="bullet"/>
      <w:lvlText w:val="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64B3"/>
    <w:multiLevelType w:val="hybridMultilevel"/>
    <w:tmpl w:val="7B4CA02C"/>
    <w:lvl w:ilvl="0" w:tplc="381E3792">
      <w:start w:val="1"/>
      <w:numFmt w:val="thaiNumbers"/>
      <w:lvlText w:val="%1)"/>
      <w:lvlJc w:val="left"/>
      <w:pPr>
        <w:tabs>
          <w:tab w:val="num" w:pos="1354"/>
        </w:tabs>
        <w:ind w:left="135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2" w15:restartNumberingAfterBreak="0">
    <w:nsid w:val="52C80088"/>
    <w:multiLevelType w:val="hybridMultilevel"/>
    <w:tmpl w:val="2C5A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47664"/>
    <w:multiLevelType w:val="hybridMultilevel"/>
    <w:tmpl w:val="0F72D64E"/>
    <w:lvl w:ilvl="0" w:tplc="7B5293F8">
      <w:start w:val="2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91"/>
    <w:rsid w:val="00001338"/>
    <w:rsid w:val="000022F7"/>
    <w:rsid w:val="0000596E"/>
    <w:rsid w:val="00005FE4"/>
    <w:rsid w:val="0001104A"/>
    <w:rsid w:val="00013EAA"/>
    <w:rsid w:val="00014119"/>
    <w:rsid w:val="000159A6"/>
    <w:rsid w:val="00031080"/>
    <w:rsid w:val="00034B8A"/>
    <w:rsid w:val="000403CA"/>
    <w:rsid w:val="00040D8A"/>
    <w:rsid w:val="00043062"/>
    <w:rsid w:val="0004343E"/>
    <w:rsid w:val="0004582A"/>
    <w:rsid w:val="00051008"/>
    <w:rsid w:val="000554A9"/>
    <w:rsid w:val="0006547A"/>
    <w:rsid w:val="00072859"/>
    <w:rsid w:val="00080733"/>
    <w:rsid w:val="00080D26"/>
    <w:rsid w:val="00082E3C"/>
    <w:rsid w:val="0009038D"/>
    <w:rsid w:val="00094243"/>
    <w:rsid w:val="00097884"/>
    <w:rsid w:val="000A0535"/>
    <w:rsid w:val="000A5E0D"/>
    <w:rsid w:val="000A6EE6"/>
    <w:rsid w:val="000B0F58"/>
    <w:rsid w:val="000B678D"/>
    <w:rsid w:val="000B735D"/>
    <w:rsid w:val="000C003B"/>
    <w:rsid w:val="000C6338"/>
    <w:rsid w:val="000E4D07"/>
    <w:rsid w:val="000E5430"/>
    <w:rsid w:val="000E7020"/>
    <w:rsid w:val="000F6BF6"/>
    <w:rsid w:val="0010155B"/>
    <w:rsid w:val="00103B43"/>
    <w:rsid w:val="001120B2"/>
    <w:rsid w:val="00113612"/>
    <w:rsid w:val="001200F2"/>
    <w:rsid w:val="00137979"/>
    <w:rsid w:val="00153241"/>
    <w:rsid w:val="00157FAA"/>
    <w:rsid w:val="00161DBD"/>
    <w:rsid w:val="001640EA"/>
    <w:rsid w:val="0016709C"/>
    <w:rsid w:val="00171565"/>
    <w:rsid w:val="00172B90"/>
    <w:rsid w:val="00172EA8"/>
    <w:rsid w:val="00175D73"/>
    <w:rsid w:val="0017640F"/>
    <w:rsid w:val="00176CFA"/>
    <w:rsid w:val="001776BA"/>
    <w:rsid w:val="0018038C"/>
    <w:rsid w:val="001811C9"/>
    <w:rsid w:val="00181DF6"/>
    <w:rsid w:val="001824C9"/>
    <w:rsid w:val="00190A3A"/>
    <w:rsid w:val="00191FF0"/>
    <w:rsid w:val="00194C56"/>
    <w:rsid w:val="001A6A69"/>
    <w:rsid w:val="001B19C4"/>
    <w:rsid w:val="001B5D37"/>
    <w:rsid w:val="001B5EEE"/>
    <w:rsid w:val="001C0F71"/>
    <w:rsid w:val="001C5B63"/>
    <w:rsid w:val="001D5020"/>
    <w:rsid w:val="001E6ED7"/>
    <w:rsid w:val="002000CD"/>
    <w:rsid w:val="00202353"/>
    <w:rsid w:val="0020509A"/>
    <w:rsid w:val="00207594"/>
    <w:rsid w:val="00210418"/>
    <w:rsid w:val="00213C49"/>
    <w:rsid w:val="00224201"/>
    <w:rsid w:val="00225CEC"/>
    <w:rsid w:val="002268F3"/>
    <w:rsid w:val="00236A4C"/>
    <w:rsid w:val="00241813"/>
    <w:rsid w:val="00241B4F"/>
    <w:rsid w:val="0024226E"/>
    <w:rsid w:val="0024443D"/>
    <w:rsid w:val="00247580"/>
    <w:rsid w:val="00253C09"/>
    <w:rsid w:val="00262DE5"/>
    <w:rsid w:val="0026650A"/>
    <w:rsid w:val="00277781"/>
    <w:rsid w:val="00286AF0"/>
    <w:rsid w:val="00295383"/>
    <w:rsid w:val="00295B8C"/>
    <w:rsid w:val="002966A0"/>
    <w:rsid w:val="002B1BCA"/>
    <w:rsid w:val="002B5370"/>
    <w:rsid w:val="002B6F4C"/>
    <w:rsid w:val="002C2E72"/>
    <w:rsid w:val="002C39B1"/>
    <w:rsid w:val="002C6CCC"/>
    <w:rsid w:val="002C6DE4"/>
    <w:rsid w:val="002C76C0"/>
    <w:rsid w:val="002C7FDA"/>
    <w:rsid w:val="002D2A0D"/>
    <w:rsid w:val="002D3364"/>
    <w:rsid w:val="002E0CA7"/>
    <w:rsid w:val="002E225E"/>
    <w:rsid w:val="002E597C"/>
    <w:rsid w:val="002E665A"/>
    <w:rsid w:val="002F2799"/>
    <w:rsid w:val="002F309C"/>
    <w:rsid w:val="002F5853"/>
    <w:rsid w:val="00301F56"/>
    <w:rsid w:val="0031054E"/>
    <w:rsid w:val="003151D8"/>
    <w:rsid w:val="00320CAD"/>
    <w:rsid w:val="00324900"/>
    <w:rsid w:val="00326530"/>
    <w:rsid w:val="00332649"/>
    <w:rsid w:val="00335607"/>
    <w:rsid w:val="003435AE"/>
    <w:rsid w:val="00345413"/>
    <w:rsid w:val="003504B7"/>
    <w:rsid w:val="00351AB0"/>
    <w:rsid w:val="0035226D"/>
    <w:rsid w:val="003525D6"/>
    <w:rsid w:val="00354851"/>
    <w:rsid w:val="00357DDC"/>
    <w:rsid w:val="003664FF"/>
    <w:rsid w:val="00373DD0"/>
    <w:rsid w:val="00375329"/>
    <w:rsid w:val="00377393"/>
    <w:rsid w:val="0038073C"/>
    <w:rsid w:val="003826E2"/>
    <w:rsid w:val="00386489"/>
    <w:rsid w:val="00394F24"/>
    <w:rsid w:val="0039722E"/>
    <w:rsid w:val="003A11E1"/>
    <w:rsid w:val="003A14E2"/>
    <w:rsid w:val="003A43AD"/>
    <w:rsid w:val="003A6D8E"/>
    <w:rsid w:val="003B30C5"/>
    <w:rsid w:val="003B30FD"/>
    <w:rsid w:val="003B3143"/>
    <w:rsid w:val="003B50D0"/>
    <w:rsid w:val="003C061F"/>
    <w:rsid w:val="003C6763"/>
    <w:rsid w:val="003D2695"/>
    <w:rsid w:val="003D50CE"/>
    <w:rsid w:val="003D63E5"/>
    <w:rsid w:val="003D7861"/>
    <w:rsid w:val="003E0897"/>
    <w:rsid w:val="003E322F"/>
    <w:rsid w:val="003F05AF"/>
    <w:rsid w:val="003F252F"/>
    <w:rsid w:val="003F259F"/>
    <w:rsid w:val="004036FD"/>
    <w:rsid w:val="0040514E"/>
    <w:rsid w:val="00411339"/>
    <w:rsid w:val="00421341"/>
    <w:rsid w:val="00426755"/>
    <w:rsid w:val="004268FE"/>
    <w:rsid w:val="00427874"/>
    <w:rsid w:val="00427922"/>
    <w:rsid w:val="00431C67"/>
    <w:rsid w:val="004340B1"/>
    <w:rsid w:val="004340C2"/>
    <w:rsid w:val="00434DF9"/>
    <w:rsid w:val="004408F1"/>
    <w:rsid w:val="00451066"/>
    <w:rsid w:val="00451452"/>
    <w:rsid w:val="004668E7"/>
    <w:rsid w:val="004676B3"/>
    <w:rsid w:val="00471FFE"/>
    <w:rsid w:val="004752EE"/>
    <w:rsid w:val="004754DD"/>
    <w:rsid w:val="00475945"/>
    <w:rsid w:val="0047687E"/>
    <w:rsid w:val="00477080"/>
    <w:rsid w:val="00477F81"/>
    <w:rsid w:val="004819C1"/>
    <w:rsid w:val="004831FA"/>
    <w:rsid w:val="0048448B"/>
    <w:rsid w:val="004856F2"/>
    <w:rsid w:val="00485F94"/>
    <w:rsid w:val="00492771"/>
    <w:rsid w:val="004958C8"/>
    <w:rsid w:val="00496B58"/>
    <w:rsid w:val="004A1CFE"/>
    <w:rsid w:val="004A2BAE"/>
    <w:rsid w:val="004A62F8"/>
    <w:rsid w:val="004C6571"/>
    <w:rsid w:val="004D2C7A"/>
    <w:rsid w:val="004D31C1"/>
    <w:rsid w:val="004D6CA7"/>
    <w:rsid w:val="004F1219"/>
    <w:rsid w:val="004F36FF"/>
    <w:rsid w:val="005006A6"/>
    <w:rsid w:val="0050478F"/>
    <w:rsid w:val="00511D4B"/>
    <w:rsid w:val="00522C7A"/>
    <w:rsid w:val="00524CCA"/>
    <w:rsid w:val="00534C4C"/>
    <w:rsid w:val="00535B17"/>
    <w:rsid w:val="00540335"/>
    <w:rsid w:val="00544C73"/>
    <w:rsid w:val="00545776"/>
    <w:rsid w:val="00551CBC"/>
    <w:rsid w:val="00553926"/>
    <w:rsid w:val="0055751E"/>
    <w:rsid w:val="00563F9D"/>
    <w:rsid w:val="00571023"/>
    <w:rsid w:val="00571912"/>
    <w:rsid w:val="00576B3F"/>
    <w:rsid w:val="005777B6"/>
    <w:rsid w:val="005815C8"/>
    <w:rsid w:val="005903F3"/>
    <w:rsid w:val="00590A64"/>
    <w:rsid w:val="00590C2D"/>
    <w:rsid w:val="00593926"/>
    <w:rsid w:val="005A76B6"/>
    <w:rsid w:val="005B1E25"/>
    <w:rsid w:val="005B24A7"/>
    <w:rsid w:val="005B40D0"/>
    <w:rsid w:val="005B5335"/>
    <w:rsid w:val="005B60BD"/>
    <w:rsid w:val="005C5017"/>
    <w:rsid w:val="005C6B18"/>
    <w:rsid w:val="005C6D21"/>
    <w:rsid w:val="005C6F36"/>
    <w:rsid w:val="005F26DE"/>
    <w:rsid w:val="0060159A"/>
    <w:rsid w:val="00604E1B"/>
    <w:rsid w:val="006110DC"/>
    <w:rsid w:val="0061112F"/>
    <w:rsid w:val="00616B08"/>
    <w:rsid w:val="006202D5"/>
    <w:rsid w:val="00620436"/>
    <w:rsid w:val="006208F3"/>
    <w:rsid w:val="006234CC"/>
    <w:rsid w:val="00626086"/>
    <w:rsid w:val="00630EC5"/>
    <w:rsid w:val="00632EE6"/>
    <w:rsid w:val="00637D28"/>
    <w:rsid w:val="006400DB"/>
    <w:rsid w:val="00650248"/>
    <w:rsid w:val="00651B36"/>
    <w:rsid w:val="006532C2"/>
    <w:rsid w:val="006548A9"/>
    <w:rsid w:val="00654BE3"/>
    <w:rsid w:val="00655326"/>
    <w:rsid w:val="00656516"/>
    <w:rsid w:val="00657BCF"/>
    <w:rsid w:val="00666969"/>
    <w:rsid w:val="00681B3D"/>
    <w:rsid w:val="006825DC"/>
    <w:rsid w:val="00683CA0"/>
    <w:rsid w:val="00684F6C"/>
    <w:rsid w:val="0069151F"/>
    <w:rsid w:val="00692735"/>
    <w:rsid w:val="00693E4B"/>
    <w:rsid w:val="006940D7"/>
    <w:rsid w:val="0069557C"/>
    <w:rsid w:val="006976D5"/>
    <w:rsid w:val="00697920"/>
    <w:rsid w:val="006A46E4"/>
    <w:rsid w:val="006A6D54"/>
    <w:rsid w:val="006B051B"/>
    <w:rsid w:val="006B3F1B"/>
    <w:rsid w:val="006C2C3C"/>
    <w:rsid w:val="006C5D88"/>
    <w:rsid w:val="006C6D5B"/>
    <w:rsid w:val="006D0BC1"/>
    <w:rsid w:val="006D3E0C"/>
    <w:rsid w:val="006E4ED6"/>
    <w:rsid w:val="006E4FD6"/>
    <w:rsid w:val="006E5143"/>
    <w:rsid w:val="006E597C"/>
    <w:rsid w:val="006F3184"/>
    <w:rsid w:val="006F31A8"/>
    <w:rsid w:val="006F3C72"/>
    <w:rsid w:val="00702AF7"/>
    <w:rsid w:val="0070790E"/>
    <w:rsid w:val="0071127C"/>
    <w:rsid w:val="00713972"/>
    <w:rsid w:val="00713F6D"/>
    <w:rsid w:val="00714673"/>
    <w:rsid w:val="00716078"/>
    <w:rsid w:val="00716F9E"/>
    <w:rsid w:val="00717777"/>
    <w:rsid w:val="00717CCA"/>
    <w:rsid w:val="00720D0A"/>
    <w:rsid w:val="00731578"/>
    <w:rsid w:val="00740DA3"/>
    <w:rsid w:val="0074538C"/>
    <w:rsid w:val="00757128"/>
    <w:rsid w:val="007629A7"/>
    <w:rsid w:val="00776128"/>
    <w:rsid w:val="00781CC6"/>
    <w:rsid w:val="007839C2"/>
    <w:rsid w:val="0078665F"/>
    <w:rsid w:val="00793738"/>
    <w:rsid w:val="00795EEF"/>
    <w:rsid w:val="007977FA"/>
    <w:rsid w:val="007A2D7E"/>
    <w:rsid w:val="007B0C54"/>
    <w:rsid w:val="007B281D"/>
    <w:rsid w:val="007C1A58"/>
    <w:rsid w:val="007C54D4"/>
    <w:rsid w:val="007C6700"/>
    <w:rsid w:val="007D48C9"/>
    <w:rsid w:val="007E24B6"/>
    <w:rsid w:val="007E5B18"/>
    <w:rsid w:val="007F2E53"/>
    <w:rsid w:val="007F4116"/>
    <w:rsid w:val="007F51C0"/>
    <w:rsid w:val="00805522"/>
    <w:rsid w:val="00811581"/>
    <w:rsid w:val="00811E64"/>
    <w:rsid w:val="008129C4"/>
    <w:rsid w:val="008131DB"/>
    <w:rsid w:val="0084496A"/>
    <w:rsid w:val="00845207"/>
    <w:rsid w:val="00847235"/>
    <w:rsid w:val="008476CE"/>
    <w:rsid w:val="00851BA4"/>
    <w:rsid w:val="00853A8C"/>
    <w:rsid w:val="00854585"/>
    <w:rsid w:val="00864F85"/>
    <w:rsid w:val="00867C1E"/>
    <w:rsid w:val="00867DC0"/>
    <w:rsid w:val="00872C49"/>
    <w:rsid w:val="00873064"/>
    <w:rsid w:val="00873C3F"/>
    <w:rsid w:val="008745ED"/>
    <w:rsid w:val="00876B87"/>
    <w:rsid w:val="00881435"/>
    <w:rsid w:val="0088384B"/>
    <w:rsid w:val="0088666F"/>
    <w:rsid w:val="00894B0C"/>
    <w:rsid w:val="0089515B"/>
    <w:rsid w:val="008A3FC3"/>
    <w:rsid w:val="008B772A"/>
    <w:rsid w:val="008C3262"/>
    <w:rsid w:val="008C36AD"/>
    <w:rsid w:val="008C371D"/>
    <w:rsid w:val="008C6D07"/>
    <w:rsid w:val="008C6EB3"/>
    <w:rsid w:val="008D04EB"/>
    <w:rsid w:val="008D11CF"/>
    <w:rsid w:val="008D3F58"/>
    <w:rsid w:val="008D489A"/>
    <w:rsid w:val="008D5481"/>
    <w:rsid w:val="008E37F4"/>
    <w:rsid w:val="008E5444"/>
    <w:rsid w:val="008F5389"/>
    <w:rsid w:val="008F754F"/>
    <w:rsid w:val="00912FEE"/>
    <w:rsid w:val="0092400A"/>
    <w:rsid w:val="00925AD1"/>
    <w:rsid w:val="00927FE7"/>
    <w:rsid w:val="00934786"/>
    <w:rsid w:val="009408ED"/>
    <w:rsid w:val="00940D02"/>
    <w:rsid w:val="00941818"/>
    <w:rsid w:val="0094597E"/>
    <w:rsid w:val="00956871"/>
    <w:rsid w:val="00960A7E"/>
    <w:rsid w:val="00960D75"/>
    <w:rsid w:val="00960D89"/>
    <w:rsid w:val="00960E86"/>
    <w:rsid w:val="009642AC"/>
    <w:rsid w:val="0096500E"/>
    <w:rsid w:val="00967AED"/>
    <w:rsid w:val="00973DB5"/>
    <w:rsid w:val="00985CD9"/>
    <w:rsid w:val="009874A1"/>
    <w:rsid w:val="0099133F"/>
    <w:rsid w:val="009921AF"/>
    <w:rsid w:val="00993609"/>
    <w:rsid w:val="00995CD0"/>
    <w:rsid w:val="009A24F2"/>
    <w:rsid w:val="009A4858"/>
    <w:rsid w:val="009B619A"/>
    <w:rsid w:val="009C1B07"/>
    <w:rsid w:val="009D06D2"/>
    <w:rsid w:val="009D4506"/>
    <w:rsid w:val="009E7CD7"/>
    <w:rsid w:val="009F2855"/>
    <w:rsid w:val="009F291D"/>
    <w:rsid w:val="00A05114"/>
    <w:rsid w:val="00A058A2"/>
    <w:rsid w:val="00A13766"/>
    <w:rsid w:val="00A15923"/>
    <w:rsid w:val="00A16DC4"/>
    <w:rsid w:val="00A22333"/>
    <w:rsid w:val="00A2329F"/>
    <w:rsid w:val="00A23FFE"/>
    <w:rsid w:val="00A3470F"/>
    <w:rsid w:val="00A35A2B"/>
    <w:rsid w:val="00A442C6"/>
    <w:rsid w:val="00A4620D"/>
    <w:rsid w:val="00A46EA5"/>
    <w:rsid w:val="00A52EA0"/>
    <w:rsid w:val="00A53C32"/>
    <w:rsid w:val="00A567EB"/>
    <w:rsid w:val="00A74D9F"/>
    <w:rsid w:val="00A75118"/>
    <w:rsid w:val="00A85054"/>
    <w:rsid w:val="00A91657"/>
    <w:rsid w:val="00A93CF0"/>
    <w:rsid w:val="00A93DB6"/>
    <w:rsid w:val="00A97518"/>
    <w:rsid w:val="00AA1C64"/>
    <w:rsid w:val="00AA4037"/>
    <w:rsid w:val="00AA5F40"/>
    <w:rsid w:val="00AB725F"/>
    <w:rsid w:val="00AC3453"/>
    <w:rsid w:val="00AD00D3"/>
    <w:rsid w:val="00AE2ACC"/>
    <w:rsid w:val="00AE3F4A"/>
    <w:rsid w:val="00AE6176"/>
    <w:rsid w:val="00AE718D"/>
    <w:rsid w:val="00AE74E9"/>
    <w:rsid w:val="00AE7FAA"/>
    <w:rsid w:val="00AF1034"/>
    <w:rsid w:val="00AF6CD9"/>
    <w:rsid w:val="00B0779F"/>
    <w:rsid w:val="00B102A8"/>
    <w:rsid w:val="00B143ED"/>
    <w:rsid w:val="00B323FF"/>
    <w:rsid w:val="00B35C86"/>
    <w:rsid w:val="00B501B5"/>
    <w:rsid w:val="00B53026"/>
    <w:rsid w:val="00B55B56"/>
    <w:rsid w:val="00B5653D"/>
    <w:rsid w:val="00B5690B"/>
    <w:rsid w:val="00B57E16"/>
    <w:rsid w:val="00B607BE"/>
    <w:rsid w:val="00B648F3"/>
    <w:rsid w:val="00B71759"/>
    <w:rsid w:val="00B732F4"/>
    <w:rsid w:val="00B8108F"/>
    <w:rsid w:val="00B81ACD"/>
    <w:rsid w:val="00B93208"/>
    <w:rsid w:val="00BA034F"/>
    <w:rsid w:val="00BA54EE"/>
    <w:rsid w:val="00BB3784"/>
    <w:rsid w:val="00BC0038"/>
    <w:rsid w:val="00BD1475"/>
    <w:rsid w:val="00BD75C9"/>
    <w:rsid w:val="00BE13AB"/>
    <w:rsid w:val="00BE2682"/>
    <w:rsid w:val="00BE44B2"/>
    <w:rsid w:val="00BE7B35"/>
    <w:rsid w:val="00BF3996"/>
    <w:rsid w:val="00BF5C0F"/>
    <w:rsid w:val="00C02241"/>
    <w:rsid w:val="00C022A5"/>
    <w:rsid w:val="00C027CC"/>
    <w:rsid w:val="00C02C29"/>
    <w:rsid w:val="00C02C50"/>
    <w:rsid w:val="00C06F12"/>
    <w:rsid w:val="00C10FA6"/>
    <w:rsid w:val="00C11C2F"/>
    <w:rsid w:val="00C15A16"/>
    <w:rsid w:val="00C21708"/>
    <w:rsid w:val="00C462FC"/>
    <w:rsid w:val="00C4729B"/>
    <w:rsid w:val="00C51563"/>
    <w:rsid w:val="00C52FA0"/>
    <w:rsid w:val="00C556DE"/>
    <w:rsid w:val="00C55808"/>
    <w:rsid w:val="00C6182B"/>
    <w:rsid w:val="00C73FB8"/>
    <w:rsid w:val="00C93015"/>
    <w:rsid w:val="00C959CD"/>
    <w:rsid w:val="00C96DF9"/>
    <w:rsid w:val="00CA3C43"/>
    <w:rsid w:val="00CA4110"/>
    <w:rsid w:val="00CA79D3"/>
    <w:rsid w:val="00CB58C2"/>
    <w:rsid w:val="00CC030C"/>
    <w:rsid w:val="00CC0E38"/>
    <w:rsid w:val="00CC2423"/>
    <w:rsid w:val="00CC3257"/>
    <w:rsid w:val="00CC476A"/>
    <w:rsid w:val="00CC483F"/>
    <w:rsid w:val="00CC4E0A"/>
    <w:rsid w:val="00CC5030"/>
    <w:rsid w:val="00CD0A28"/>
    <w:rsid w:val="00CD3A6A"/>
    <w:rsid w:val="00CD419B"/>
    <w:rsid w:val="00CE18A2"/>
    <w:rsid w:val="00CE7682"/>
    <w:rsid w:val="00CF0376"/>
    <w:rsid w:val="00CF057A"/>
    <w:rsid w:val="00CF2A30"/>
    <w:rsid w:val="00CF3768"/>
    <w:rsid w:val="00CF3D61"/>
    <w:rsid w:val="00D05EA5"/>
    <w:rsid w:val="00D06076"/>
    <w:rsid w:val="00D06C86"/>
    <w:rsid w:val="00D07B9A"/>
    <w:rsid w:val="00D1034B"/>
    <w:rsid w:val="00D1140D"/>
    <w:rsid w:val="00D13341"/>
    <w:rsid w:val="00D1464C"/>
    <w:rsid w:val="00D16C8E"/>
    <w:rsid w:val="00D23743"/>
    <w:rsid w:val="00D24643"/>
    <w:rsid w:val="00D26D43"/>
    <w:rsid w:val="00D30CD1"/>
    <w:rsid w:val="00D35226"/>
    <w:rsid w:val="00D41348"/>
    <w:rsid w:val="00D41670"/>
    <w:rsid w:val="00D52726"/>
    <w:rsid w:val="00D54B96"/>
    <w:rsid w:val="00D62E34"/>
    <w:rsid w:val="00D753C3"/>
    <w:rsid w:val="00D77AB2"/>
    <w:rsid w:val="00D82D9B"/>
    <w:rsid w:val="00D84A2B"/>
    <w:rsid w:val="00D95830"/>
    <w:rsid w:val="00D96931"/>
    <w:rsid w:val="00DA4692"/>
    <w:rsid w:val="00DA676A"/>
    <w:rsid w:val="00DA69EC"/>
    <w:rsid w:val="00DA6A86"/>
    <w:rsid w:val="00DA736C"/>
    <w:rsid w:val="00DB3856"/>
    <w:rsid w:val="00DB51CE"/>
    <w:rsid w:val="00DB623D"/>
    <w:rsid w:val="00DC112E"/>
    <w:rsid w:val="00DC2E7A"/>
    <w:rsid w:val="00DD1DCE"/>
    <w:rsid w:val="00DD3AF0"/>
    <w:rsid w:val="00DD54DE"/>
    <w:rsid w:val="00DD58F4"/>
    <w:rsid w:val="00DE136D"/>
    <w:rsid w:val="00DE697A"/>
    <w:rsid w:val="00DF47F8"/>
    <w:rsid w:val="00DF618C"/>
    <w:rsid w:val="00E04F66"/>
    <w:rsid w:val="00E06F61"/>
    <w:rsid w:val="00E12A90"/>
    <w:rsid w:val="00E14114"/>
    <w:rsid w:val="00E14ED0"/>
    <w:rsid w:val="00E16E0E"/>
    <w:rsid w:val="00E23C31"/>
    <w:rsid w:val="00E62F4E"/>
    <w:rsid w:val="00E6597F"/>
    <w:rsid w:val="00E7072D"/>
    <w:rsid w:val="00E721C0"/>
    <w:rsid w:val="00E752BC"/>
    <w:rsid w:val="00E7780C"/>
    <w:rsid w:val="00E80419"/>
    <w:rsid w:val="00E83B35"/>
    <w:rsid w:val="00E845AD"/>
    <w:rsid w:val="00E86A4F"/>
    <w:rsid w:val="00E93234"/>
    <w:rsid w:val="00EA0382"/>
    <w:rsid w:val="00EA0BF7"/>
    <w:rsid w:val="00EA5B84"/>
    <w:rsid w:val="00EB3E13"/>
    <w:rsid w:val="00EB460B"/>
    <w:rsid w:val="00EB6526"/>
    <w:rsid w:val="00EB7382"/>
    <w:rsid w:val="00EC1D33"/>
    <w:rsid w:val="00EC327D"/>
    <w:rsid w:val="00EC4ADB"/>
    <w:rsid w:val="00EC562A"/>
    <w:rsid w:val="00EC6629"/>
    <w:rsid w:val="00EE0993"/>
    <w:rsid w:val="00F07702"/>
    <w:rsid w:val="00F10702"/>
    <w:rsid w:val="00F1519A"/>
    <w:rsid w:val="00F23D67"/>
    <w:rsid w:val="00F27C8D"/>
    <w:rsid w:val="00F34A3D"/>
    <w:rsid w:val="00F36677"/>
    <w:rsid w:val="00F36CC1"/>
    <w:rsid w:val="00F37D4D"/>
    <w:rsid w:val="00F4086E"/>
    <w:rsid w:val="00F72D79"/>
    <w:rsid w:val="00F754BD"/>
    <w:rsid w:val="00F81381"/>
    <w:rsid w:val="00F85014"/>
    <w:rsid w:val="00F862AF"/>
    <w:rsid w:val="00F86469"/>
    <w:rsid w:val="00F91259"/>
    <w:rsid w:val="00F9291E"/>
    <w:rsid w:val="00F92DE9"/>
    <w:rsid w:val="00F93BC8"/>
    <w:rsid w:val="00F956D9"/>
    <w:rsid w:val="00F969E2"/>
    <w:rsid w:val="00FA2436"/>
    <w:rsid w:val="00FA4A30"/>
    <w:rsid w:val="00FA5B91"/>
    <w:rsid w:val="00FB43E5"/>
    <w:rsid w:val="00FD117E"/>
    <w:rsid w:val="00FD2C6E"/>
    <w:rsid w:val="00FD7669"/>
    <w:rsid w:val="00FE0DB4"/>
    <w:rsid w:val="00FE3206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B3F53B9-9E8A-4E70-B2FA-2E7F2D93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709C"/>
    <w:rPr>
      <w:rFonts w:ascii="Angsana New" w:hAnsi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C1A58"/>
    <w:pPr>
      <w:keepNext/>
      <w:spacing w:after="240"/>
      <w:outlineLvl w:val="0"/>
    </w:pPr>
    <w:rPr>
      <w:rFonts w:ascii="EucrosiaUPC" w:hAnsi="EucrosiaUPC" w:cs="Eucrosia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2E3C"/>
    <w:pPr>
      <w:tabs>
        <w:tab w:val="center" w:pos="4153"/>
        <w:tab w:val="right" w:pos="8306"/>
      </w:tabs>
    </w:pPr>
    <w:rPr>
      <w:rFonts w:ascii="Times New Roman" w:eastAsia="Batang" w:hAnsi="Times New Roman"/>
      <w:sz w:val="24"/>
      <w:lang w:eastAsia="ko-KR"/>
    </w:rPr>
  </w:style>
  <w:style w:type="paragraph" w:styleId="BalloonText">
    <w:name w:val="Balloon Text"/>
    <w:basedOn w:val="Normal"/>
    <w:semiHidden/>
    <w:rsid w:val="008C6EB3"/>
    <w:rPr>
      <w:rFonts w:ascii="Tahoma" w:hAnsi="Tahoma"/>
      <w:sz w:val="16"/>
      <w:szCs w:val="18"/>
    </w:rPr>
  </w:style>
  <w:style w:type="paragraph" w:styleId="NormalWeb">
    <w:name w:val="Normal (Web)"/>
    <w:basedOn w:val="Normal"/>
    <w:rsid w:val="00551CBC"/>
    <w:pPr>
      <w:spacing w:before="100" w:beforeAutospacing="1" w:after="119"/>
    </w:pPr>
    <w:rPr>
      <w:rFonts w:ascii="Tahoma" w:eastAsia="Batang" w:hAnsi="Tahoma" w:cs="Tahoma"/>
      <w:sz w:val="24"/>
      <w:szCs w:val="24"/>
      <w:lang w:eastAsia="ko-KR"/>
    </w:rPr>
  </w:style>
  <w:style w:type="paragraph" w:customStyle="1" w:styleId="a">
    <w:name w:val="¢éÍ¤ÇÒÁ"/>
    <w:basedOn w:val="Normal"/>
    <w:rsid w:val="007E24B6"/>
    <w:pPr>
      <w:spacing w:before="120" w:after="120"/>
      <w:ind w:firstLine="1008"/>
      <w:jc w:val="both"/>
    </w:pPr>
    <w:rPr>
      <w:rFonts w:ascii="AngsanaUPC" w:hAnsi="AngsanaUPC" w:cs="AngsanaUPC"/>
      <w:sz w:val="32"/>
      <w:szCs w:val="32"/>
      <w:lang w:eastAsia="zh-CN"/>
    </w:rPr>
  </w:style>
  <w:style w:type="paragraph" w:customStyle="1" w:styleId="a0">
    <w:name w:val="µÓáË¹è§"/>
    <w:basedOn w:val="Normal"/>
    <w:rsid w:val="007E24B6"/>
    <w:pPr>
      <w:tabs>
        <w:tab w:val="center" w:pos="6804"/>
      </w:tabs>
      <w:spacing w:after="120"/>
      <w:ind w:left="4464"/>
      <w:jc w:val="center"/>
    </w:pPr>
    <w:rPr>
      <w:rFonts w:ascii="AngsanaUPC" w:hAnsi="AngsanaUPC" w:cs="AngsanaUPC"/>
      <w:sz w:val="32"/>
      <w:szCs w:val="32"/>
      <w:lang w:eastAsia="zh-CN"/>
    </w:rPr>
  </w:style>
  <w:style w:type="paragraph" w:customStyle="1" w:styleId="a1">
    <w:name w:val="àÃÕÂ¹"/>
    <w:basedOn w:val="Normal"/>
    <w:next w:val="Normal"/>
    <w:rsid w:val="00295383"/>
    <w:pPr>
      <w:spacing w:before="240" w:after="120"/>
    </w:pPr>
    <w:rPr>
      <w:rFonts w:ascii="AngsanaUPC" w:hAnsi="AngsanaUPC"/>
      <w:sz w:val="32"/>
      <w:szCs w:val="32"/>
    </w:rPr>
  </w:style>
  <w:style w:type="paragraph" w:styleId="BodyTextIndent2">
    <w:name w:val="Body Text Indent 2"/>
    <w:basedOn w:val="Normal"/>
    <w:link w:val="BodyTextIndent2Char"/>
    <w:rsid w:val="00A91657"/>
    <w:pPr>
      <w:spacing w:before="120"/>
      <w:ind w:firstLine="1134"/>
      <w:jc w:val="both"/>
    </w:pPr>
    <w:rPr>
      <w:rFonts w:ascii="AngsanaUPC" w:hAnsi="AngsanaUPC" w:cs="Angsan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A91657"/>
    <w:rPr>
      <w:rFonts w:ascii="AngsanaUPC" w:hAnsi="AngsanaUPC" w:cs="AngsanaUPC"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CC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051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6B051B"/>
    <w:rPr>
      <w:rFonts w:ascii="Angsana New" w:hAnsi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B051B"/>
    <w:rPr>
      <w:rFonts w:eastAsia="Batang"/>
      <w:sz w:val="24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6B051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rsid w:val="00386489"/>
    <w:rPr>
      <w:rFonts w:ascii="EucrosiaUPC" w:hAnsi="EucrosiaUPC" w:cs="EucrosiaUPC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7B281D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76B3"/>
    <w:rPr>
      <w:rFonts w:ascii="Angsana New" w:hAnsi="Angsana New"/>
      <w:sz w:val="28"/>
      <w:szCs w:val="28"/>
    </w:rPr>
  </w:style>
  <w:style w:type="character" w:customStyle="1" w:styleId="o">
    <w:name w:val="o"/>
    <w:basedOn w:val="DefaultParagraphFont"/>
    <w:rsid w:val="004676B3"/>
  </w:style>
  <w:style w:type="character" w:customStyle="1" w:styleId="p">
    <w:name w:val="p"/>
    <w:basedOn w:val="DefaultParagraphFont"/>
    <w:rsid w:val="004676B3"/>
  </w:style>
  <w:style w:type="character" w:customStyle="1" w:styleId="n">
    <w:name w:val="n"/>
    <w:basedOn w:val="DefaultParagraphFont"/>
    <w:rsid w:val="0046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00102182</dc:creator>
  <cp:lastModifiedBy>Administrator</cp:lastModifiedBy>
  <cp:revision>23</cp:revision>
  <cp:lastPrinted>2021-01-13T05:53:00Z</cp:lastPrinted>
  <dcterms:created xsi:type="dcterms:W3CDTF">2021-06-30T03:54:00Z</dcterms:created>
  <dcterms:modified xsi:type="dcterms:W3CDTF">2022-12-26T03:15:00Z</dcterms:modified>
</cp:coreProperties>
</file>